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Y="290"/>
        <w:tblW w:w="79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7043D1" w:rsidRPr="00196354" w:rsidTr="009F6473">
        <w:trPr>
          <w:trHeight w:val="600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7043D1" w:rsidRPr="001F01F9" w:rsidRDefault="007043D1" w:rsidP="009F6473">
            <w:pPr>
              <w:jc w:val="center"/>
              <w:rPr>
                <w:rFonts w:asciiTheme="majorHAnsi" w:eastAsia="DengXian" w:hAnsiTheme="majorHAnsi" w:cstheme="majorHAnsi"/>
                <w:b/>
                <w:bCs/>
                <w:color w:val="000000"/>
                <w:sz w:val="18"/>
                <w:szCs w:val="18"/>
              </w:rPr>
            </w:pPr>
            <w:r w:rsidRPr="00A01289">
              <w:rPr>
                <w:rFonts w:asciiTheme="majorHAnsi" w:eastAsia="DengXian" w:hAnsiTheme="majorHAnsi" w:cstheme="majorHAnsi"/>
                <w:b/>
                <w:bCs/>
                <w:color w:val="000000"/>
                <w:sz w:val="18"/>
                <w:szCs w:val="18"/>
              </w:rPr>
              <w:t>ΕΙΔΟΣ</w:t>
            </w:r>
            <w:r w:rsidRPr="001F01F9">
              <w:rPr>
                <w:rFonts w:asciiTheme="majorHAnsi" w:eastAsia="DengXian" w:hAnsiTheme="majorHAnsi" w:cstheme="majorHAnsi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  <w:p w:rsidR="007043D1" w:rsidRPr="00196354" w:rsidRDefault="007043D1" w:rsidP="009F6473">
            <w:pPr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 Light" w:hAnsi="Calibri Light" w:cs="Calibri Light"/>
                <w:color w:val="000000"/>
              </w:rPr>
              <w:t>Πακέτα με διάφορα Καλώδια εργαστηρίου</w:t>
            </w:r>
            <w:r w:rsidRPr="00757972">
              <w:rPr>
                <w:rFonts w:ascii="Calibri Light" w:hAnsi="Calibri Light" w:cs="Calibri Light"/>
                <w:color w:val="000000"/>
              </w:rPr>
              <w:t xml:space="preserve"> </w:t>
            </w:r>
          </w:p>
        </w:tc>
      </w:tr>
      <w:tr w:rsidR="007043D1" w:rsidRPr="00820A4B" w:rsidTr="009F6473">
        <w:trPr>
          <w:trHeight w:val="654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7043D1" w:rsidRPr="00820A4B" w:rsidRDefault="007043D1" w:rsidP="009F6473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7043D1" w:rsidRPr="00820A4B" w:rsidRDefault="007043D1" w:rsidP="009F6473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7043D1" w:rsidRPr="00820A4B" w:rsidRDefault="007043D1" w:rsidP="009F6473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7043D1" w:rsidRPr="00820A4B" w:rsidRDefault="007043D1" w:rsidP="009F6473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7043D1" w:rsidRPr="00820A4B" w:rsidRDefault="007043D1" w:rsidP="009F6473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ΠΑΡΑΠΟΜΠΗ</w:t>
            </w:r>
          </w:p>
        </w:tc>
      </w:tr>
      <w:tr w:rsidR="007043D1" w:rsidRPr="00820A4B" w:rsidTr="009F6473">
        <w:trPr>
          <w:trHeight w:val="330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7043D1" w:rsidRPr="00820A4B" w:rsidRDefault="007043D1" w:rsidP="009F6473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7043D1" w:rsidRPr="00820A4B" w:rsidRDefault="007043D1" w:rsidP="009F6473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7043D1" w:rsidRPr="00820A4B" w:rsidRDefault="007043D1" w:rsidP="009F6473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7043D1" w:rsidRPr="00820A4B" w:rsidRDefault="007043D1" w:rsidP="009F6473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7043D1" w:rsidRPr="00820A4B" w:rsidRDefault="007043D1" w:rsidP="009F6473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(ε)</w:t>
            </w:r>
          </w:p>
        </w:tc>
      </w:tr>
      <w:tr w:rsidR="007043D1" w:rsidRPr="00820A4B" w:rsidTr="009F6473">
        <w:trPr>
          <w:trHeight w:val="330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7043D1" w:rsidRPr="00820A4B" w:rsidRDefault="007043D1" w:rsidP="009F6473">
            <w:pPr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18"/>
                <w:szCs w:val="18"/>
              </w:rPr>
            </w:pPr>
            <w:r w:rsidRPr="00820A4B">
              <w:rPr>
                <w:rFonts w:asciiTheme="majorHAnsi" w:hAnsiTheme="majorHAnsi" w:cstheme="majorHAnsi"/>
                <w:b/>
                <w:bCs/>
                <w:color w:val="000000"/>
                <w:sz w:val="18"/>
                <w:szCs w:val="18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7043D1" w:rsidRPr="00820A4B" w:rsidRDefault="007043D1" w:rsidP="009F6473">
            <w:pPr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b/>
                <w:bCs/>
                <w:color w:val="000000"/>
                <w:sz w:val="18"/>
                <w:szCs w:val="18"/>
              </w:rPr>
              <w:t xml:space="preserve">Γενικά Χαρακτηριστικά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7043D1" w:rsidRPr="00820A4B" w:rsidRDefault="007043D1" w:rsidP="009F6473">
            <w:pPr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7043D1" w:rsidRPr="00820A4B" w:rsidRDefault="007043D1" w:rsidP="009F6473">
            <w:pPr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7043D1" w:rsidRPr="00820A4B" w:rsidRDefault="007043D1" w:rsidP="009F6473">
            <w:pPr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</w:tr>
      <w:tr w:rsidR="007043D1" w:rsidRPr="00820A4B" w:rsidTr="009F6473">
        <w:trPr>
          <w:trHeight w:val="428"/>
        </w:trPr>
        <w:tc>
          <w:tcPr>
            <w:tcW w:w="1124" w:type="dxa"/>
            <w:vAlign w:val="center"/>
            <w:hideMark/>
          </w:tcPr>
          <w:p w:rsidR="007043D1" w:rsidRPr="00820A4B" w:rsidRDefault="007043D1" w:rsidP="009F6473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1</w:t>
            </w:r>
          </w:p>
        </w:tc>
        <w:tc>
          <w:tcPr>
            <w:tcW w:w="3261" w:type="dxa"/>
            <w:vAlign w:val="center"/>
          </w:tcPr>
          <w:p w:rsidR="007043D1" w:rsidRPr="001F01F9" w:rsidRDefault="007043D1" w:rsidP="009F6473">
            <w:pPr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Calibri Light" w:hAnsi="Calibri Light" w:cs="Calibri Light"/>
                <w:color w:val="000000"/>
              </w:rPr>
              <w:t>Πακετάκι</w:t>
            </w:r>
            <w:proofErr w:type="spellEnd"/>
            <w:r>
              <w:rPr>
                <w:rFonts w:ascii="Calibri Light" w:hAnsi="Calibri Light" w:cs="Calibri Light"/>
                <w:color w:val="000000"/>
              </w:rPr>
              <w:t xml:space="preserve"> (διαφόρων χρωμάτων ) κ</w:t>
            </w:r>
            <w:r w:rsidRPr="00757972">
              <w:rPr>
                <w:rFonts w:ascii="Calibri Light" w:hAnsi="Calibri Light" w:cs="Calibri Light"/>
                <w:color w:val="000000"/>
              </w:rPr>
              <w:t xml:space="preserve">αλώδια διασύνδεσης </w:t>
            </w:r>
            <w:proofErr w:type="spellStart"/>
            <w:r w:rsidRPr="00757972">
              <w:rPr>
                <w:rFonts w:ascii="Calibri Light" w:hAnsi="Calibri Light" w:cs="Calibri Light"/>
                <w:color w:val="000000"/>
              </w:rPr>
              <w:t>Male-to-Male</w:t>
            </w:r>
            <w:proofErr w:type="spellEnd"/>
            <w:r w:rsidRPr="00757972">
              <w:rPr>
                <w:rFonts w:ascii="Calibri Light" w:hAnsi="Calibri Light" w:cs="Calibri Light"/>
                <w:color w:val="000000"/>
              </w:rPr>
              <w:t xml:space="preserve"> 15cm</w:t>
            </w:r>
            <w:r>
              <w:rPr>
                <w:rFonts w:ascii="Calibri Light" w:hAnsi="Calibri Light" w:cs="Calibri Light"/>
                <w:color w:val="000000"/>
              </w:rPr>
              <w:t xml:space="preserve"> /</w:t>
            </w:r>
            <w:proofErr w:type="spellStart"/>
            <w:r w:rsidRPr="001F01F9">
              <w:rPr>
                <w:rFonts w:ascii="Calibri Light" w:hAnsi="Calibri Light" w:cs="Calibri Light"/>
                <w:color w:val="000000"/>
              </w:rPr>
              <w:t>Jumper</w:t>
            </w:r>
            <w:proofErr w:type="spellEnd"/>
            <w:r w:rsidRPr="001F01F9">
              <w:rPr>
                <w:rFonts w:ascii="Calibri Light" w:hAnsi="Calibri Light" w:cs="Calibri Light"/>
                <w:color w:val="000000"/>
              </w:rPr>
              <w:t xml:space="preserve"> </w:t>
            </w:r>
            <w:proofErr w:type="spellStart"/>
            <w:r w:rsidRPr="001F01F9">
              <w:rPr>
                <w:rFonts w:ascii="Calibri Light" w:hAnsi="Calibri Light" w:cs="Calibri Light"/>
                <w:color w:val="000000"/>
              </w:rPr>
              <w:t>Wire</w:t>
            </w:r>
            <w:proofErr w:type="spellEnd"/>
            <w:r>
              <w:rPr>
                <w:rFonts w:ascii="Calibri Light" w:hAnsi="Calibri Light" w:cs="Calibri Light"/>
                <w:color w:val="000000"/>
                <w:lang w:val="en-US"/>
              </w:rPr>
              <w:t>s</w:t>
            </w:r>
          </w:p>
        </w:tc>
        <w:tc>
          <w:tcPr>
            <w:tcW w:w="1080" w:type="dxa"/>
            <w:vAlign w:val="center"/>
            <w:hideMark/>
          </w:tcPr>
          <w:p w:rsidR="007043D1" w:rsidRPr="00820A4B" w:rsidRDefault="007043D1" w:rsidP="009F6473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7043D1" w:rsidRPr="00820A4B" w:rsidRDefault="007043D1" w:rsidP="009F6473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7043D1" w:rsidRPr="00820A4B" w:rsidRDefault="007043D1" w:rsidP="009F6473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 xml:space="preserve"> </w:t>
            </w:r>
          </w:p>
        </w:tc>
      </w:tr>
      <w:tr w:rsidR="007043D1" w:rsidRPr="00820A4B" w:rsidTr="009F6473">
        <w:trPr>
          <w:trHeight w:val="330"/>
        </w:trPr>
        <w:tc>
          <w:tcPr>
            <w:tcW w:w="1124" w:type="dxa"/>
            <w:vAlign w:val="center"/>
            <w:hideMark/>
          </w:tcPr>
          <w:p w:rsidR="007043D1" w:rsidRPr="00757972" w:rsidRDefault="007043D1" w:rsidP="009F6473">
            <w:pPr>
              <w:jc w:val="center"/>
              <w:rPr>
                <w:rFonts w:asciiTheme="majorHAnsi" w:hAnsiTheme="majorHAnsi" w:cstheme="majorHAnsi"/>
                <w:sz w:val="18"/>
                <w:szCs w:val="18"/>
                <w:lang w:val="en-US"/>
              </w:rPr>
            </w:pPr>
          </w:p>
        </w:tc>
        <w:tc>
          <w:tcPr>
            <w:tcW w:w="3261" w:type="dxa"/>
            <w:vAlign w:val="center"/>
          </w:tcPr>
          <w:p w:rsidR="007043D1" w:rsidRPr="00820A4B" w:rsidRDefault="007043D1" w:rsidP="009F6473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820A4B">
              <w:rPr>
                <w:rFonts w:asciiTheme="majorHAnsi" w:hAnsiTheme="majorHAnsi" w:cstheme="majorHAnsi"/>
                <w:sz w:val="18"/>
                <w:szCs w:val="18"/>
              </w:rPr>
              <w:t>ΠΟΣΟΤΗΤΑ</w:t>
            </w:r>
          </w:p>
        </w:tc>
        <w:tc>
          <w:tcPr>
            <w:tcW w:w="1080" w:type="dxa"/>
            <w:vAlign w:val="center"/>
            <w:hideMark/>
          </w:tcPr>
          <w:p w:rsidR="007043D1" w:rsidRPr="00820A4B" w:rsidRDefault="007043D1" w:rsidP="009F6473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>4</w:t>
            </w:r>
            <w:bookmarkStart w:id="0" w:name="_GoBack"/>
            <w:bookmarkEnd w:id="0"/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7043D1" w:rsidRPr="00820A4B" w:rsidRDefault="007043D1" w:rsidP="009F6473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7043D1" w:rsidRPr="00820A4B" w:rsidRDefault="007043D1" w:rsidP="009F6473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 xml:space="preserve"> </w:t>
            </w:r>
          </w:p>
        </w:tc>
      </w:tr>
    </w:tbl>
    <w:p w:rsidR="00B43CAA" w:rsidRPr="007043D1" w:rsidRDefault="00B43CAA" w:rsidP="007043D1"/>
    <w:sectPr w:rsidR="00B43CAA" w:rsidRPr="007043D1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02B"/>
    <w:rsid w:val="000735AF"/>
    <w:rsid w:val="007043D1"/>
    <w:rsid w:val="0080302B"/>
    <w:rsid w:val="00B43CAA"/>
    <w:rsid w:val="00D25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CE2FD4"/>
  <w15:chartTrackingRefBased/>
  <w15:docId w15:val="{753DF6F7-B000-45D0-84FA-8F97C791B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35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8754F729</Template>
  <TotalTime>0</TotalTime>
  <Pages>1</Pages>
  <Words>43</Words>
  <Characters>237</Characters>
  <Application>Microsoft Office Word</Application>
  <DocSecurity>0</DocSecurity>
  <Lines>1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2025-11-11T10:29:00Z</dcterms:created>
  <dcterms:modified xsi:type="dcterms:W3CDTF">2025-11-11T10:29:00Z</dcterms:modified>
</cp:coreProperties>
</file>